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99" w:rsidRDefault="00077246">
      <w:r w:rsidRPr="00077246">
        <w:rPr>
          <w:noProof/>
          <w:lang w:eastAsia="ru-RU"/>
        </w:rPr>
        <w:drawing>
          <wp:inline distT="0" distB="0" distL="0" distR="0">
            <wp:extent cx="5867400" cy="8839200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rcRect l="-1149" t="1865" b="1981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246" w:rsidRDefault="00077246">
      <w:r w:rsidRPr="00077246">
        <w:rPr>
          <w:noProof/>
          <w:lang w:eastAsia="ru-RU"/>
        </w:rPr>
        <w:lastRenderedPageBreak/>
        <w:drawing>
          <wp:inline distT="0" distB="0" distL="0" distR="0">
            <wp:extent cx="5940425" cy="8187901"/>
            <wp:effectExtent l="19050" t="0" r="3175" b="0"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246" w:rsidRDefault="00077246">
      <w:r w:rsidRPr="00077246">
        <w:rPr>
          <w:noProof/>
          <w:lang w:eastAsia="ru-RU"/>
        </w:rPr>
        <w:lastRenderedPageBreak/>
        <w:drawing>
          <wp:inline distT="0" distB="0" distL="0" distR="0">
            <wp:extent cx="5857875" cy="8982075"/>
            <wp:effectExtent l="19050" t="0" r="9525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7966" cy="89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246" w:rsidRDefault="00077246">
      <w:r w:rsidRPr="00077246">
        <w:rPr>
          <w:noProof/>
          <w:lang w:eastAsia="ru-RU"/>
        </w:rPr>
        <w:lastRenderedPageBreak/>
        <w:drawing>
          <wp:inline distT="0" distB="0" distL="0" distR="0">
            <wp:extent cx="5815611" cy="9105900"/>
            <wp:effectExtent l="1905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6688" cy="912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6158620" cy="8953500"/>
            <wp:effectExtent l="1905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9717" cy="896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6048375" cy="9210675"/>
            <wp:effectExtent l="19050" t="0" r="9525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6182" cy="920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5943600" cy="9429750"/>
            <wp:effectExtent l="1905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6383" cy="943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5876925" cy="9229725"/>
            <wp:effectExtent l="19050" t="0" r="9525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3437" cy="9224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5962650" cy="9410700"/>
            <wp:effectExtent l="1905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975" cy="94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6076950" cy="8972550"/>
            <wp:effectExtent l="1905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97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 w:rsidRPr="0020427B">
        <w:rPr>
          <w:noProof/>
          <w:lang w:eastAsia="ru-RU"/>
        </w:rPr>
        <w:lastRenderedPageBreak/>
        <w:drawing>
          <wp:inline distT="0" distB="0" distL="0" distR="0">
            <wp:extent cx="5629275" cy="9167849"/>
            <wp:effectExtent l="19050" t="0" r="9525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1674" cy="917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27B" w:rsidRDefault="0020427B">
      <w:r>
        <w:rPr>
          <w:noProof/>
          <w:lang w:eastAsia="ru-RU"/>
        </w:rPr>
        <w:lastRenderedPageBreak/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704850</wp:posOffset>
            </wp:positionH>
            <wp:positionV relativeFrom="page">
              <wp:posOffset>723900</wp:posOffset>
            </wp:positionV>
            <wp:extent cx="6153150" cy="2714625"/>
            <wp:effectExtent l="19050" t="0" r="0" b="0"/>
            <wp:wrapNone/>
            <wp:docPr id="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5" cstate="print"/>
                    <a:srcRect r="-3614" b="73932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0427B" w:rsidSect="00B26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7246"/>
    <w:rsid w:val="00073A99"/>
    <w:rsid w:val="00075791"/>
    <w:rsid w:val="00077246"/>
    <w:rsid w:val="0020427B"/>
    <w:rsid w:val="0022511E"/>
    <w:rsid w:val="00242963"/>
    <w:rsid w:val="00310E32"/>
    <w:rsid w:val="00554006"/>
    <w:rsid w:val="00AB7225"/>
    <w:rsid w:val="00B262D7"/>
    <w:rsid w:val="00B431A0"/>
    <w:rsid w:val="00C26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2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2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2021-09-27T16:50:00Z</dcterms:created>
  <dcterms:modified xsi:type="dcterms:W3CDTF">2021-09-28T05:35:00Z</dcterms:modified>
</cp:coreProperties>
</file>